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D6B2E">
      <w:pP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 w14:paraId="190DD630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eastAsia="zh-CN"/>
        </w:rPr>
        <w:t>人社专员服务企业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t>责任分工表</w:t>
      </w:r>
      <w:bookmarkEnd w:id="0"/>
    </w:p>
    <w:p w14:paraId="69DA1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</w:p>
    <w:tbl>
      <w:tblPr>
        <w:tblStyle w:val="4"/>
        <w:tblW w:w="5216" w:type="pct"/>
        <w:tblInd w:w="-2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641"/>
        <w:gridCol w:w="1137"/>
        <w:gridCol w:w="1623"/>
        <w:gridCol w:w="2717"/>
      </w:tblGrid>
      <w:tr w14:paraId="35682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5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45F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1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2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人社服务专员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B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服务电话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2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企业负责人或人事干部</w:t>
            </w:r>
          </w:p>
          <w:p w14:paraId="2FF1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姓名及联系方式</w:t>
            </w:r>
          </w:p>
        </w:tc>
      </w:tr>
      <w:tr w14:paraId="285AB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FA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4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湖北弘信塑料制品有限责任公司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2C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聂  惠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A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13972997112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5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陈如意 13972988488</w:t>
            </w:r>
          </w:p>
        </w:tc>
      </w:tr>
      <w:tr w14:paraId="3CB6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3B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BF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广水华鑫冶金工业有限公司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B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伍家辉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9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13972989836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B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谭  红 17362698898</w:t>
            </w:r>
          </w:p>
        </w:tc>
      </w:tr>
      <w:tr w14:paraId="3E8C0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0E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12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湖北大自然农业实业有限公司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4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李汇川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F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15871250007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A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祝  丹 17786280812</w:t>
            </w:r>
          </w:p>
        </w:tc>
      </w:tr>
      <w:tr w14:paraId="4284B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29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85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湖北广彩印刷有限公司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E8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孙  鹏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13872873008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徐小曼 17371681202</w:t>
            </w:r>
          </w:p>
        </w:tc>
      </w:tr>
      <w:tr w14:paraId="3F94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2E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8B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湖北随州聚宝建材有限公司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26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程莉荔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13972986199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2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石  旭13367292166</w:t>
            </w:r>
          </w:p>
        </w:tc>
      </w:tr>
      <w:tr w14:paraId="6F92E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80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AA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广水市亿盈矿业有限公司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11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陈晓忠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73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15871220266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2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武13972997637</w:t>
            </w:r>
          </w:p>
        </w:tc>
      </w:tr>
      <w:tr w14:paraId="08AAD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84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A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湖北三峰透平装备股份有限公司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BD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徐德华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4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13872855475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E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王林凤 19872161519</w:t>
            </w:r>
          </w:p>
        </w:tc>
      </w:tr>
      <w:tr w14:paraId="14E9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AA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24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湖北雅都恒兴纸业有限公司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A1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吴穆田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A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19888381680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F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易  玲 18372222711</w:t>
            </w:r>
          </w:p>
        </w:tc>
      </w:tr>
      <w:tr w14:paraId="1EE46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A1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2E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武汉三江航天固德生物科技有限公司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0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肖卫国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15997890675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5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张欣怡 18827571181</w:t>
            </w:r>
          </w:p>
        </w:tc>
      </w:tr>
      <w:tr w14:paraId="4278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CD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91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湖北毅兴智能装备股份有限公司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7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肖卫国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15997890675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2D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张金霞 15608668608</w:t>
            </w:r>
          </w:p>
        </w:tc>
      </w:tr>
      <w:tr w14:paraId="40EE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95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A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新诚达时装（湖北）有限公司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00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肖卫国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1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15997890675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C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蔡环环15217089041</w:t>
            </w:r>
          </w:p>
        </w:tc>
      </w:tr>
      <w:tr w14:paraId="391EF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E1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AA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湖北大洋塑胶有限公司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3B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  群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5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15897635931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E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杨雅淇 18502700433</w:t>
            </w:r>
          </w:p>
        </w:tc>
      </w:tr>
      <w:tr w14:paraId="7561F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10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AE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湖北永阳材料股份有限公司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3C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  群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A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15897635931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A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严  艳 18771380812</w:t>
            </w:r>
          </w:p>
        </w:tc>
      </w:tr>
      <w:tr w14:paraId="378E0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ED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89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湖北双剑鼓风机股份有限公司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6C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夏腊梅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D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15586718188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7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查  玲 15997887724</w:t>
            </w:r>
          </w:p>
        </w:tc>
      </w:tr>
      <w:tr w14:paraId="7E4B7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AD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8D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湖北广益通讯设备有限公司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5F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夏腊梅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C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15586718188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2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熊兰兰 19969255589</w:t>
            </w:r>
          </w:p>
        </w:tc>
      </w:tr>
      <w:tr w14:paraId="047D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3A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A1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湖北广固科技有限公司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A0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  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1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18986432605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1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张晶晶 18407211706</w:t>
            </w:r>
          </w:p>
        </w:tc>
      </w:tr>
      <w:tr w14:paraId="17638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34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湖北天桥机械（风机）有限公司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5A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  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5B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18986432605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D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成 13997892691</w:t>
            </w:r>
          </w:p>
        </w:tc>
      </w:tr>
      <w:tr w14:paraId="3945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76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03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湖北昌宏纺织有限公司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7B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李寿松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6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15997848389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1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文中祥 13822267976</w:t>
            </w:r>
          </w:p>
        </w:tc>
      </w:tr>
      <w:tr w14:paraId="2413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1D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E0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湖北同一科技有限公司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A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李寿松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C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15997848389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B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刘汉清 13997851357</w:t>
            </w:r>
          </w:p>
        </w:tc>
      </w:tr>
      <w:tr w14:paraId="0A0AD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66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2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湖北广泰精密压铸有限公司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26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谭  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0F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13872858879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E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庆 15897643906</w:t>
            </w:r>
          </w:p>
        </w:tc>
      </w:tr>
      <w:tr w14:paraId="7CEB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9B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F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湖北曼利服饰有限公司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28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谭  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4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13872858879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4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刘胜霞18771325168</w:t>
            </w:r>
          </w:p>
        </w:tc>
      </w:tr>
      <w:tr w14:paraId="35EF9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5D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1F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广水强海制鞋有限公司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1A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彭  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1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15897638399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F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祝华平 13972991657</w:t>
            </w:r>
          </w:p>
        </w:tc>
      </w:tr>
      <w:tr w14:paraId="3501F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84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43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广水市安宏兄弟运动服饰有限公司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2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彭  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F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15897638399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8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王晓婉 17786251662</w:t>
            </w:r>
          </w:p>
        </w:tc>
      </w:tr>
      <w:tr w14:paraId="2E234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8E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B6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广水吉昌五金科技有限公司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6B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李友霞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F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15897639668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夏礼顺 15817504218</w:t>
            </w:r>
          </w:p>
        </w:tc>
      </w:tr>
      <w:tr w14:paraId="17EF0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414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FF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湖北九品宏纺织品制造有限公司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8B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张顺爱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B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18771344388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9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霞 18307223616</w:t>
            </w:r>
          </w:p>
        </w:tc>
      </w:tr>
      <w:tr w14:paraId="7353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AD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D5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广水科逸住宅设备有限公司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83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张顺爱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E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18771344388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D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余敏敏 18068060216</w:t>
            </w:r>
          </w:p>
        </w:tc>
      </w:tr>
      <w:tr w14:paraId="31E8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6E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1A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湖北德乐电力科技有限公司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2A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瞿  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9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13997898766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2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王婷婷 17362715555</w:t>
            </w:r>
          </w:p>
        </w:tc>
      </w:tr>
      <w:tr w14:paraId="3F7C0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91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CD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湖北昆同科技有限公司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83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瞿  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2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13997898766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4F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邓  勇 18727953596</w:t>
            </w:r>
          </w:p>
        </w:tc>
      </w:tr>
      <w:tr w14:paraId="6DC2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C8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2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湖北华杰智能设备有限公司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A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9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15271330006 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B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  萍 13262536397</w:t>
            </w:r>
          </w:p>
        </w:tc>
      </w:tr>
      <w:tr w14:paraId="5719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F1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F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广水市润通水务有限公司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E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1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15271330006 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F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  炜 15572251314</w:t>
            </w:r>
          </w:p>
        </w:tc>
      </w:tr>
      <w:tr w14:paraId="5078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10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6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恒特电气有限公司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D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付明远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D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18672635076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张银银 15972774009</w:t>
            </w:r>
          </w:p>
        </w:tc>
      </w:tr>
      <w:tr w14:paraId="4D7D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BF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E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广水市永昇建材有限公司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付明远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18672635076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B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彭琳丽 18727926151</w:t>
            </w:r>
          </w:p>
        </w:tc>
      </w:tr>
      <w:tr w14:paraId="4D37C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25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5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湖北广睿达金属制品有限公司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方加威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0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15671796982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E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尹建清 18727025819</w:t>
            </w:r>
          </w:p>
        </w:tc>
      </w:tr>
      <w:tr w14:paraId="6BE88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3D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6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湖北广贸农业科技有限公司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C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方加威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9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15671796982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C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代国友 13872851358</w:t>
            </w:r>
          </w:p>
        </w:tc>
      </w:tr>
      <w:tr w14:paraId="1194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EB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广水市宏合服饰有限公司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游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4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17786288676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E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王晓婉 17786251662</w:t>
            </w:r>
          </w:p>
        </w:tc>
      </w:tr>
      <w:tr w14:paraId="0838D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36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0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湖北嘉阔环保科技有限公司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8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游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17786288676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谷会计 18062132089</w:t>
            </w:r>
          </w:p>
        </w:tc>
      </w:tr>
      <w:tr w14:paraId="2B088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C8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4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广水市八一水泥涵管厂有限公司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F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刘世学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35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13177195919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3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姚远霞 13972981249</w:t>
            </w:r>
          </w:p>
        </w:tc>
      </w:tr>
      <w:tr w14:paraId="5D36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B3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广水百纳电器有限公司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F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刘世学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F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13177195919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8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闵娟娟 15377286302</w:t>
            </w:r>
          </w:p>
        </w:tc>
      </w:tr>
      <w:tr w14:paraId="0EE1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60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B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湖北广鑫达科技有限公司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39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吕应南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F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13581390807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D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张晶晶 18407211706</w:t>
            </w:r>
          </w:p>
        </w:tc>
      </w:tr>
      <w:tr w14:paraId="07F63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A1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6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广水市华润门窗有限公司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吕应南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C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13581390807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1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闵娟娟 15377286302</w:t>
            </w:r>
          </w:p>
        </w:tc>
      </w:tr>
      <w:tr w14:paraId="2D31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79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7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广水市天成混凝土有限公司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8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何秀玲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5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13972983605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F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吴高薇 13997850067</w:t>
            </w:r>
          </w:p>
        </w:tc>
      </w:tr>
      <w:tr w14:paraId="7639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A4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中电建湖北广水新能源电力开发有限公司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4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何秀玲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C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13972983605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C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曾  天 15243906030</w:t>
            </w:r>
          </w:p>
        </w:tc>
      </w:tr>
      <w:tr w14:paraId="0191D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53F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F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湖北山之珍科技有限公司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  利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3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15337332881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黎  帅 18808668132</w:t>
            </w:r>
          </w:p>
        </w:tc>
      </w:tr>
      <w:tr w14:paraId="2703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53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E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广水市康恒新能源有限公司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  利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1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15337332881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D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梁婷婷 13997857027</w:t>
            </w:r>
          </w:p>
        </w:tc>
      </w:tr>
      <w:tr w14:paraId="5060E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C5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湖北粤众鑫新型复合材料制造有限公司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陈训登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9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13085242486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B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王秀琴 15387098977</w:t>
            </w:r>
          </w:p>
        </w:tc>
      </w:tr>
      <w:tr w14:paraId="1E061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EB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0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湖北百味源食品有限公司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44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陈训登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E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13085242486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8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郝  龙 18908661095</w:t>
            </w:r>
          </w:p>
        </w:tc>
      </w:tr>
      <w:tr w14:paraId="1FD1B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211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广水市天成矿业有限公司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6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邹  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13872871296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邬志鹏 17786733339</w:t>
            </w:r>
          </w:p>
        </w:tc>
      </w:tr>
      <w:tr w14:paraId="4738A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48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湖北申源制造实业有限公司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D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邹  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8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13872871296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6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邹振华 18872994876</w:t>
            </w:r>
          </w:p>
        </w:tc>
      </w:tr>
      <w:tr w14:paraId="1F7B8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D8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7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湖北吉盛达食品有限公司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卢  晴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C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13886850818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郝虔诚 18871121976</w:t>
            </w:r>
          </w:p>
        </w:tc>
      </w:tr>
      <w:tr w14:paraId="2073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CE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0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广水市盛发矿业有限公司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F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卢  晴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8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13886850818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F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  总 13908699581</w:t>
            </w:r>
          </w:p>
        </w:tc>
      </w:tr>
      <w:tr w14:paraId="4DAFE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64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1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湖北双雄催化剂有限公司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5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代  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8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13872853079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6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徐晓毅 15071650028</w:t>
            </w:r>
          </w:p>
        </w:tc>
      </w:tr>
      <w:tr w14:paraId="08E7E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D7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5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广水轻工机械有限责任公司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C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代  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B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13872853079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熊小丽 13886851390</w:t>
            </w:r>
          </w:p>
        </w:tc>
      </w:tr>
      <w:tr w14:paraId="42A5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7C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A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广水市高强度电瓷有限公司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2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严红玲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15971943355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严秀群 13329882658</w:t>
            </w:r>
          </w:p>
        </w:tc>
      </w:tr>
      <w:tr w14:paraId="5ECB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079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8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湖北华都钢琴制造股份有限公司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4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魏虎峰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3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13997898040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A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卢  涛 13886891833</w:t>
            </w:r>
          </w:p>
        </w:tc>
      </w:tr>
      <w:tr w14:paraId="18A4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AC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4B5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湖北广仁药业有限公司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D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魏虎峰</w:t>
            </w:r>
          </w:p>
        </w:tc>
        <w:tc>
          <w:tcPr>
            <w:tcW w:w="82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2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13997898040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7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闵国霞 15826733488</w:t>
            </w:r>
          </w:p>
        </w:tc>
      </w:tr>
      <w:tr w14:paraId="73D0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30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8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广水市星光建材有限公司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D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A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13872852988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0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李映璇 15572241855</w:t>
            </w:r>
          </w:p>
        </w:tc>
      </w:tr>
      <w:tr w14:paraId="5E78C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26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7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广水市星光建材混凝土有限公司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A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5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13872852988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7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吴高薇 13997850067</w:t>
            </w:r>
          </w:p>
        </w:tc>
      </w:tr>
      <w:tr w14:paraId="28028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BF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D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湖北巴特旺化肥有限公司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余克勇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9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13997890989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吴高薇 13997850067</w:t>
            </w:r>
          </w:p>
        </w:tc>
      </w:tr>
      <w:tr w14:paraId="61A94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CD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E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广水市润丰水务有限公司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8B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余克勇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50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13997890989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4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左国明 13972981967</w:t>
            </w:r>
          </w:p>
        </w:tc>
      </w:tr>
      <w:tr w14:paraId="2E78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0C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A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湖北随电水泥制品有限公司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C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  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D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13177192819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0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石文惠 13886851131</w:t>
            </w:r>
          </w:p>
        </w:tc>
      </w:tr>
      <w:tr w14:paraId="6623F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2B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B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广水市嘉莱福服饰有限公司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F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  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3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13177192819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E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黄  晨 13872855117</w:t>
            </w:r>
          </w:p>
        </w:tc>
      </w:tr>
      <w:tr w14:paraId="6BDD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3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F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广水市华源沥青商砼有限公司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魏延峰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82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17508663101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E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黄平安 13972999922</w:t>
            </w:r>
          </w:p>
        </w:tc>
      </w:tr>
      <w:tr w14:paraId="17788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13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5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广水市牛脊山风电开发有限公司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8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魏延峰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E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17508663101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连  丽 15972059972</w:t>
            </w:r>
          </w:p>
        </w:tc>
      </w:tr>
      <w:tr w14:paraId="77E4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83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A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湖北颜之彩科技有限公司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C9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勤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E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13085249000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F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周  艳13997892525</w:t>
            </w:r>
          </w:p>
        </w:tc>
      </w:tr>
      <w:tr w14:paraId="52F0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0F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广水市火车头食品有限公司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E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汪成业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3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15586532631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3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朱丽萍13972985693</w:t>
            </w:r>
          </w:p>
        </w:tc>
      </w:tr>
      <w:tr w14:paraId="0BF7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98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广水环通电子科技有限公司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4F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何  蒙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D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15871233199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E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吴兰兰13971522820</w:t>
            </w:r>
          </w:p>
        </w:tc>
      </w:tr>
      <w:tr w14:paraId="4FC16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3A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广水鑫舜达建材有限公司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1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何  蒙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15871233199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1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颛15826771099</w:t>
            </w:r>
          </w:p>
        </w:tc>
      </w:tr>
      <w:tr w14:paraId="4A8BA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B7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E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湖北雅森木制品有限公司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5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朱玉玲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8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13117263026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6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易  玲18372222711</w:t>
            </w:r>
          </w:p>
        </w:tc>
      </w:tr>
      <w:tr w14:paraId="007D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8A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A6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湖北华冠光电测控设备有限公司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B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朱玉玲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F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13117263026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1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邓利萍18986438979</w:t>
            </w:r>
          </w:p>
        </w:tc>
      </w:tr>
      <w:tr w14:paraId="4FFC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85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A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广水市普瑞赛斯新材料有限公司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C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彬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8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13886896166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A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刘学荣13997898893</w:t>
            </w:r>
          </w:p>
        </w:tc>
      </w:tr>
      <w:tr w14:paraId="3AD6E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26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C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广水市祥泰科技有限公司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0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彬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9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13886896166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D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邱秀玲13536273867</w:t>
            </w:r>
          </w:p>
        </w:tc>
      </w:tr>
      <w:tr w14:paraId="57F0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E94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湖北雅韵门窗有限责任公司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6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陈延国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13085249677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匡玲玲15072998089</w:t>
            </w:r>
          </w:p>
        </w:tc>
      </w:tr>
      <w:tr w14:paraId="07785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3F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CA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广水市天富农贸有限责任公司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1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陈延国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13085249677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D3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谢贤容13997890976</w:t>
            </w:r>
          </w:p>
        </w:tc>
      </w:tr>
      <w:tr w14:paraId="2E0C8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EF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A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湖北永益金属地板有限公司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夏  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5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15391698699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陈秀秀15797175297</w:t>
            </w:r>
          </w:p>
        </w:tc>
      </w:tr>
      <w:tr w14:paraId="43628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66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F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广水市泰信沥青商砼有限公司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夏  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F2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15391698699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E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王承斌15997914953</w:t>
            </w:r>
          </w:p>
        </w:tc>
      </w:tr>
      <w:tr w14:paraId="1000C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69F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1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湖北楚丹禽业有限公司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B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陈卫华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1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13886856789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8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胡建梅13581409009</w:t>
            </w:r>
          </w:p>
        </w:tc>
      </w:tr>
      <w:tr w14:paraId="6F40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F8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0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广水市松淳蛋业有限公司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4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陈卫华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9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13886856789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3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付其国13797872396</w:t>
            </w:r>
          </w:p>
        </w:tc>
      </w:tr>
      <w:tr w14:paraId="04D3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97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1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广水中环天然气发展有限公司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B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  扬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8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18372214276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孙巧玲18618262500</w:t>
            </w:r>
          </w:p>
        </w:tc>
      </w:tr>
      <w:tr w14:paraId="4EB49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5A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9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湖北世吉无纺布有限公司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吴锡梦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E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13217223317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D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伟13552624797</w:t>
            </w:r>
          </w:p>
        </w:tc>
      </w:tr>
      <w:tr w14:paraId="4241C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6F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B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湖北鹤鸣智能科技发展有限公司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3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陈小莉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8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13872857690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D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伟13552624797</w:t>
            </w:r>
          </w:p>
        </w:tc>
      </w:tr>
      <w:tr w14:paraId="4F8FC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B52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E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湖北今中福食品有限公司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6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陈小莉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13872857690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涛15801601312</w:t>
            </w:r>
          </w:p>
        </w:tc>
      </w:tr>
      <w:tr w14:paraId="308E7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45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C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湖北蓝祥能源有限公司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蔡丽萍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9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15671357686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1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罗  塞15926682562</w:t>
            </w:r>
          </w:p>
        </w:tc>
      </w:tr>
      <w:tr w14:paraId="563E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01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AB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湖北杨我国威体育用品有限公司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1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蔡丽萍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F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15671357686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5D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娟13707261068</w:t>
            </w:r>
          </w:p>
        </w:tc>
      </w:tr>
      <w:tr w14:paraId="45960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FE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6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湖北迅迪科技有限公司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E4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肖秋珍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0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15072387896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D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  慧15826770887</w:t>
            </w:r>
          </w:p>
        </w:tc>
      </w:tr>
      <w:tr w14:paraId="09841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46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E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湖北浩源塑胶有限公司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C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肖秋珍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15072387896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9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  莹15272890766</w:t>
            </w:r>
          </w:p>
        </w:tc>
      </w:tr>
      <w:tr w14:paraId="29504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06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B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广水市鄂北米业有限责任公司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F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李昌久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6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13164190017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1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胡远宝15902777788</w:t>
            </w:r>
          </w:p>
        </w:tc>
      </w:tr>
      <w:tr w14:paraId="1CD39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37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C6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湖北广水健康米业有限责任公司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2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李昌久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C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13164190017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0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彭建光13972985009</w:t>
            </w:r>
          </w:p>
        </w:tc>
      </w:tr>
      <w:tr w14:paraId="2CBE2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A2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湖北港源电气有限公司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C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汪成业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15586532631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龚黎黎15897651965</w:t>
            </w:r>
          </w:p>
        </w:tc>
      </w:tr>
      <w:tr w14:paraId="1E28A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54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湖北广水军升包装有限公司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7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勤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6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13085249000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6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龙晶晶15272856988</w:t>
            </w:r>
          </w:p>
        </w:tc>
      </w:tr>
      <w:tr w14:paraId="39C94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0D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广水丰华新能源开发有限公司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C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  尧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E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15997856299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1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文15172559966</w:t>
            </w:r>
          </w:p>
        </w:tc>
      </w:tr>
      <w:tr w14:paraId="3C91E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4E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6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湖北广净环保催化剂有限公司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F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  尧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A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15997856299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1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蔡琴琴 15972786137</w:t>
            </w:r>
          </w:p>
        </w:tc>
      </w:tr>
      <w:tr w14:paraId="200F1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54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2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广水市科达碳纤维科技有限公司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D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刘国安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8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17798337181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姚世腾15994246413</w:t>
            </w:r>
          </w:p>
        </w:tc>
      </w:tr>
      <w:tr w14:paraId="759B5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F0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1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湖北省万邦达时装有限公司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9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D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13117260802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姚华芳19171756885</w:t>
            </w:r>
          </w:p>
        </w:tc>
      </w:tr>
      <w:tr w14:paraId="593CA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F9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湖北鑫欣玻璃有限公司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B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尚亚明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5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13117262229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C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戴育红15271697060</w:t>
            </w:r>
          </w:p>
        </w:tc>
      </w:tr>
      <w:tr w14:paraId="1E4B6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F7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E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广水金汇实业有限责任公司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0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F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13117260802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罗  彬15672996818</w:t>
            </w:r>
          </w:p>
        </w:tc>
      </w:tr>
      <w:tr w14:paraId="091F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3A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湖北昌瑞纺织有限公司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雷丽俊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8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15327584296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A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余保锋13872855631</w:t>
            </w:r>
          </w:p>
        </w:tc>
      </w:tr>
      <w:tr w14:paraId="519DE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16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6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广水市成丰农贸有限公司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1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饶章猛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13886853408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2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吴清成13872871350</w:t>
            </w:r>
          </w:p>
        </w:tc>
      </w:tr>
      <w:tr w14:paraId="4568D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9B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E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广水广和农牧发展有限公司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熊  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B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13872850708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6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昊17719142836</w:t>
            </w:r>
          </w:p>
        </w:tc>
      </w:tr>
      <w:tr w14:paraId="02653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55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6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湖北省中耐新材科技有限公司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付兰兰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13647293332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C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胡艮峰18695859108</w:t>
            </w:r>
          </w:p>
        </w:tc>
      </w:tr>
      <w:tr w14:paraId="384F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8E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0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湖北鑫仕达新型建材有限公司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5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石建平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1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13339896118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4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胡菊玲19171728184</w:t>
            </w:r>
          </w:p>
        </w:tc>
      </w:tr>
      <w:tr w14:paraId="66EF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96C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广水东日钢铁有限公司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D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邓晓东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7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13085244645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1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谭  红17362698898</w:t>
            </w:r>
          </w:p>
        </w:tc>
      </w:tr>
      <w:tr w14:paraId="6DE72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87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F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广水鑫腾环保科技有限公司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9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岭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9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15826728700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王玉鹏18107228858</w:t>
            </w:r>
          </w:p>
        </w:tc>
      </w:tr>
      <w:tr w14:paraId="1EE6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36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3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湖北炜烨新材料有限公司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5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金豆乔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B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15549750510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谭  红17362698898</w:t>
            </w:r>
          </w:p>
        </w:tc>
      </w:tr>
      <w:tr w14:paraId="2B68B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15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1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广水新瑞新材料有限公司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6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肖菲娅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18827580386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6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姚沙沙18771400686</w:t>
            </w:r>
          </w:p>
        </w:tc>
      </w:tr>
      <w:tr w14:paraId="7BBB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4A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广水普丰新材料有限公司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7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蔡雨露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7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15027098051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7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范文涛13409634298</w:t>
            </w:r>
          </w:p>
        </w:tc>
      </w:tr>
      <w:tr w14:paraId="306E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3D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港海能源（广水）有限公司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D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张亚丽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99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13886895922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5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吴小涵15072957916</w:t>
            </w:r>
          </w:p>
        </w:tc>
      </w:tr>
      <w:tr w14:paraId="6B1AF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F7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3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湖北省朗鑫塑胶有限公司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9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陈延国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6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13085249677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9F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高教朗13714710890</w:t>
            </w:r>
          </w:p>
        </w:tc>
      </w:tr>
      <w:tr w14:paraId="4831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62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湖北荣越合金科技有限公司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5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何红军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5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13886859090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0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吴广菊18371892971</w:t>
            </w:r>
          </w:p>
        </w:tc>
      </w:tr>
      <w:tr w14:paraId="1AF8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00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A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湖北昱通铜业有限公司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7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郝  双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1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13409632570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1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芬13971977567</w:t>
            </w:r>
          </w:p>
        </w:tc>
      </w:tr>
      <w:tr w14:paraId="73663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EA3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湖北正拓新材料有限公司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B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刘佳慧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F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15572692932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F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郑瑞15262079479</w:t>
            </w:r>
          </w:p>
        </w:tc>
      </w:tr>
      <w:tr w14:paraId="222C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09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F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广水新煌循环资源有限公司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曹  宇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A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13774119707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A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姚沙沙18771400686</w:t>
            </w:r>
          </w:p>
        </w:tc>
      </w:tr>
      <w:tr w14:paraId="1B19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3D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3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广水市润丰服饰有限公司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0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魏子依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C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18271160458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E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刘胜霞18771325168</w:t>
            </w:r>
          </w:p>
        </w:tc>
      </w:tr>
      <w:tr w14:paraId="7548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86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6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湖北暖冬阳石墨烯科技有限公司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9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周  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C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13997854455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1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邱佳佳13972991085</w:t>
            </w:r>
          </w:p>
        </w:tc>
      </w:tr>
      <w:tr w14:paraId="0DE1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12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广水市盛丰发粮贸有限公司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0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李宏均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2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13872851158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9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徐林安13972980445</w:t>
            </w:r>
          </w:p>
        </w:tc>
      </w:tr>
      <w:tr w14:paraId="24D03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8A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71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湖北沃特利电力科技有限公司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7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  涛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A0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15826731777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2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莹18307229970</w:t>
            </w:r>
          </w:p>
        </w:tc>
      </w:tr>
      <w:tr w14:paraId="2B5F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A8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F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湖北盛世达新能源装备有限公司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C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刘仲明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18086263628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3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李克英18672221602</w:t>
            </w:r>
          </w:p>
        </w:tc>
      </w:tr>
      <w:tr w14:paraId="006BD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B0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D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湖北华强轨道交通有限公司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0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杨千姿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13477333903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闵银花13487004882</w:t>
            </w:r>
          </w:p>
        </w:tc>
      </w:tr>
      <w:tr w14:paraId="05C3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70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C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湖北德铭橡胶制品有限公司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6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壮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8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15997890055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维13339897370</w:t>
            </w:r>
          </w:p>
        </w:tc>
      </w:tr>
      <w:tr w14:paraId="6A67A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A9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A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广水市洪顺粮贸有限公司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A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伍  建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15997893472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  玲13997891278</w:t>
            </w:r>
          </w:p>
        </w:tc>
      </w:tr>
      <w:tr w14:paraId="3B172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DD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A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湖北稳海饲料有限公司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3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向以志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3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13085249137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D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胡  静17386573997</w:t>
            </w:r>
          </w:p>
        </w:tc>
      </w:tr>
      <w:tr w14:paraId="080E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10A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6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广水市孚阳电力有限公司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1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高  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4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13886890205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FB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乐利梁18571343611</w:t>
            </w:r>
          </w:p>
        </w:tc>
      </w:tr>
      <w:tr w14:paraId="0BD7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5B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湖北高韬智电科技有限公司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E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熊  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13367296639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1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王婷婷13720154605</w:t>
            </w:r>
          </w:p>
        </w:tc>
      </w:tr>
      <w:tr w14:paraId="2162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14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湖北凯立恒机电科技有限公司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E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刘晓洁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15826726164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B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巍13823372379</w:t>
            </w:r>
          </w:p>
        </w:tc>
      </w:tr>
      <w:tr w14:paraId="45193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95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1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湖北凯立恒微电机有限公司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9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朱紫阳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3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15027008834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8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巍13823372379</w:t>
            </w:r>
          </w:p>
        </w:tc>
      </w:tr>
      <w:tr w14:paraId="167A1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5D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A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湖北茂丰电气科技有限公司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5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曾平凡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C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17513259032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D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婷13720154605</w:t>
            </w:r>
          </w:p>
        </w:tc>
      </w:tr>
      <w:tr w14:paraId="6690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CD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广水市益达米业有限责任公司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6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周文国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F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13872870202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徐小芬13997893108</w:t>
            </w:r>
          </w:p>
        </w:tc>
      </w:tr>
      <w:tr w14:paraId="68B9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7C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广水市福源纸箱包装有限责任公司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3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  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8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13972992068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齐晓元13997891322</w:t>
            </w:r>
          </w:p>
        </w:tc>
      </w:tr>
      <w:tr w14:paraId="3575D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65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E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广水荣合电子有限公司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0A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陶  沙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F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13997858386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2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石  旭13339892317</w:t>
            </w:r>
          </w:p>
        </w:tc>
      </w:tr>
      <w:tr w14:paraId="3835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64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5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湖北益尚现代农业科技有限公司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2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陈晓霞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E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13972982407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徐小芬13997893108</w:t>
            </w:r>
          </w:p>
        </w:tc>
      </w:tr>
      <w:tr w14:paraId="531A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95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A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湖北伍仁药业有限公司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2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吴礼泽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D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13997853662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E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仇  恩 15997894888</w:t>
            </w:r>
          </w:p>
        </w:tc>
      </w:tr>
      <w:tr w14:paraId="61B6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34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广水市仁健食品有限公司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董杨桦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6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13997895586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  怡18062475615</w:t>
            </w:r>
          </w:p>
        </w:tc>
      </w:tr>
      <w:tr w14:paraId="4A58D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3B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5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广水市吉阳米业有限公司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  丽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7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15997847371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付耀斌13972987621</w:t>
            </w:r>
          </w:p>
        </w:tc>
      </w:tr>
      <w:tr w14:paraId="4A354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A5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广水吉达塑胶技术有限公司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7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李俊杰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6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15586698188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4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吴艳玲13339892017</w:t>
            </w:r>
          </w:p>
        </w:tc>
      </w:tr>
      <w:tr w14:paraId="346B3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26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湖北盛港科技有限公司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0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孙亚伟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18727977779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B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余  丹15872642961</w:t>
            </w:r>
          </w:p>
        </w:tc>
      </w:tr>
      <w:tr w14:paraId="1D805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9A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0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湖北澒海体育用品有限公司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D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刘波涛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B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13872892259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马友红18672334051</w:t>
            </w:r>
          </w:p>
        </w:tc>
      </w:tr>
      <w:tr w14:paraId="34C3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0D6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C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湖北盛氟新材料有限公司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C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程卫东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5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13277612582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5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  浩15374582456</w:t>
            </w:r>
          </w:p>
        </w:tc>
      </w:tr>
      <w:tr w14:paraId="16DC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97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B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湖北义邦防腐设备有限公司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A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  斌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7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13085249652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刘晓艳17720279818</w:t>
            </w:r>
          </w:p>
        </w:tc>
      </w:tr>
      <w:tr w14:paraId="52847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2F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C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广水市翔瑞粮贸有限公司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1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  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4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15586760789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4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谢贤容13997890976</w:t>
            </w:r>
          </w:p>
        </w:tc>
      </w:tr>
      <w:tr w14:paraId="4700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8C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8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广水市锦欣建材有限公司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1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F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17798335211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5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邓朝辉18008669319</w:t>
            </w:r>
          </w:p>
        </w:tc>
      </w:tr>
      <w:tr w14:paraId="3CDBD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D0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湖北群广威科技发展有限公司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07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薛  欢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5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15391698123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0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邓丹丹17371698169</w:t>
            </w:r>
          </w:p>
        </w:tc>
      </w:tr>
      <w:tr w14:paraId="2130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C1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1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广水市永盈建材有限公司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胡义斌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D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13972996315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E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孙兆友13677214236</w:t>
            </w:r>
          </w:p>
        </w:tc>
      </w:tr>
      <w:tr w14:paraId="41463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BA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D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湖北义邦环保工程有限公司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4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吴静军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C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13237261718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7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曹  乐17787275525</w:t>
            </w:r>
          </w:p>
        </w:tc>
      </w:tr>
      <w:tr w14:paraId="0CBA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E6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5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广水市弘发包装有限公司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  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13117268111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A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徐  丽18771380480</w:t>
            </w:r>
          </w:p>
        </w:tc>
      </w:tr>
      <w:tr w14:paraId="700DE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55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7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湖北盈兴汽车配件有限公司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9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方镜人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15037683772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F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陈世勇13607285500</w:t>
            </w:r>
          </w:p>
        </w:tc>
      </w:tr>
      <w:tr w14:paraId="7828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6B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5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普利赛斯（湖北）新材料有限公司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2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付小平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3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13897090050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总13521773655</w:t>
            </w:r>
          </w:p>
        </w:tc>
      </w:tr>
      <w:tr w14:paraId="51EA8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F3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8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湖北鑫明鸿玻璃科技有限公司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2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杨芊芊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6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15826722782 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9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婷18771369667</w:t>
            </w:r>
          </w:p>
        </w:tc>
      </w:tr>
      <w:tr w14:paraId="42B3B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AB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湖北省广金桦科技实业有限公司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B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柳青青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A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13971214633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5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韩  丽19571021486</w:t>
            </w:r>
          </w:p>
        </w:tc>
      </w:tr>
      <w:tr w14:paraId="1ECF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72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3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湖北雄云防护用品有限公司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2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钱  锋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18062419361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万  明18186617843</w:t>
            </w:r>
          </w:p>
        </w:tc>
      </w:tr>
      <w:tr w14:paraId="0DE00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EC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8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湖北随广建设工程有限公司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王靖瑶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19007215309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C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  涛13635732227</w:t>
            </w:r>
          </w:p>
        </w:tc>
      </w:tr>
      <w:tr w14:paraId="255C7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39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6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广水飞凌体育用品有限公司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B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瞿  翔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15871243336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4A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周晓慧13972983298</w:t>
            </w:r>
          </w:p>
        </w:tc>
      </w:tr>
      <w:tr w14:paraId="7E6F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A7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3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广水市鑫盈体育用品有限公司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叶  文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1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13677212333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F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刘利兰13609720201</w:t>
            </w:r>
          </w:p>
        </w:tc>
      </w:tr>
      <w:tr w14:paraId="7CED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70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7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广水市鑫恺纺织服饰有限公司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0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魏丁玲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7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18872986800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AB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刘利兰13609720201</w:t>
            </w:r>
          </w:p>
        </w:tc>
      </w:tr>
      <w:tr w14:paraId="1028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B8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9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广水市美鑫达智造服饰有限公司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4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彭梅华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15971949716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6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余山珍13593956333</w:t>
            </w:r>
          </w:p>
        </w:tc>
      </w:tr>
      <w:tr w14:paraId="68F9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8A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9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湖北同顺钢构有限公司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杨国华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E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18995975558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2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姚  刚 13886850008</w:t>
            </w:r>
          </w:p>
        </w:tc>
      </w:tr>
      <w:tr w14:paraId="5A7B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8C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1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广水市佳和新型建材科技有限公司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F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何  青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15997915889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7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魏一涛13972991128</w:t>
            </w:r>
          </w:p>
        </w:tc>
      </w:tr>
      <w:tr w14:paraId="0874D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9E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0D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国能长源湖北新能源有限公司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4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龙  飞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13774108296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2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彭兵仿13972991126</w:t>
            </w:r>
          </w:p>
        </w:tc>
      </w:tr>
      <w:tr w14:paraId="22543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C7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4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湖北佳创兴精密机械有限公司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曾  栋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13774120032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3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张诗俊18672237388</w:t>
            </w:r>
          </w:p>
        </w:tc>
      </w:tr>
      <w:tr w14:paraId="26ACA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8E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广水市绿草地食品有限公司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3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  春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15572201885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91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潘承俊13972994586</w:t>
            </w:r>
          </w:p>
        </w:tc>
      </w:tr>
      <w:tr w14:paraId="526DA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BC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2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湖北昭瑞农业开发有限公司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4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周  华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0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13117264668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吴晓娟13329883708</w:t>
            </w:r>
          </w:p>
        </w:tc>
      </w:tr>
      <w:tr w14:paraId="2845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29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6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广水天成医疗科技制品有限公司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3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龙  飞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E9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13774108296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B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付  洁18727987657</w:t>
            </w:r>
          </w:p>
        </w:tc>
      </w:tr>
      <w:tr w14:paraId="061E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E5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A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广水欣邦达医疗用品有限公司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8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钱  锋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E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18062419361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钟爱玲18872994796</w:t>
            </w:r>
          </w:p>
        </w:tc>
      </w:tr>
      <w:tr w14:paraId="51909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E1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4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中广核湖北广水风力发电有限公司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刘宇航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1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13085249000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闻新阳13809216167</w:t>
            </w:r>
          </w:p>
        </w:tc>
      </w:tr>
      <w:tr w14:paraId="6F51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79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1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广水市香炉山风电开发有限公司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3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  业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6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18672263123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4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欧阳俊宏13871506772</w:t>
            </w:r>
          </w:p>
        </w:tc>
      </w:tr>
      <w:tr w14:paraId="01CB7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907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F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湖北京云食品有限公司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E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汪  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2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13477330292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7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曹  云13647298008</w:t>
            </w:r>
          </w:p>
        </w:tc>
      </w:tr>
      <w:tr w14:paraId="35F26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8F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7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湖北春丰无纺布制品有限责任公司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李兰兰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5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13797871314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5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唐仕骏18372217977</w:t>
            </w:r>
          </w:p>
        </w:tc>
      </w:tr>
      <w:tr w14:paraId="313B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78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广水美斯乐防护用品有限公司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6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袁慧玲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D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15997897166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7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候云安13872879326</w:t>
            </w:r>
          </w:p>
        </w:tc>
      </w:tr>
      <w:tr w14:paraId="49F4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4B2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5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广水市丰合新型建材有限公司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7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黄  磊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0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13997893385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1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汪家庆13872882218</w:t>
            </w:r>
          </w:p>
        </w:tc>
      </w:tr>
      <w:tr w14:paraId="40171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21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5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广水市金丰食品有限公司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9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肖菲娅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3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18827580386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F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黎  帅18808668132</w:t>
            </w:r>
          </w:p>
        </w:tc>
      </w:tr>
      <w:tr w14:paraId="67D9F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68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D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华润风电（广水）有限公司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6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程  呈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15337335550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8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李佩龙18932875671</w:t>
            </w:r>
          </w:p>
        </w:tc>
      </w:tr>
      <w:tr w14:paraId="5A9D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9E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rightChars="0" w:hanging="425" w:firstLine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湖北能源集团广水王子山光伏发电有限公司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3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  蒙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4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15637837335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9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曾汉兵18164111587</w:t>
            </w:r>
          </w:p>
        </w:tc>
      </w:tr>
      <w:tr w14:paraId="255A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39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E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凯娅尼茶业（广水）有限公司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1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代  伟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15272863839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C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邹  剑13523404181</w:t>
            </w:r>
          </w:p>
        </w:tc>
      </w:tr>
      <w:tr w14:paraId="643B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5F1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9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糖肽酚湖北生物科技有限公司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B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韩  杨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A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18271529691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杜石金18638387171</w:t>
            </w:r>
          </w:p>
        </w:tc>
      </w:tr>
      <w:tr w14:paraId="4B1EA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D2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云鼎鸿广水茶业开发有限公司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E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邱晓宇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1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15826773046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F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李超越15527717754</w:t>
            </w:r>
          </w:p>
        </w:tc>
      </w:tr>
      <w:tr w14:paraId="3287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67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3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菌康随州广水农业科技有限公司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刘欣怡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18727938390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F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王文丽17707221351</w:t>
            </w:r>
          </w:p>
        </w:tc>
      </w:tr>
      <w:tr w14:paraId="09178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094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广水市兆恺服装有限公司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伍甜甜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2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13419600252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2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钟起霞15271947339</w:t>
            </w:r>
          </w:p>
        </w:tc>
      </w:tr>
      <w:tr w14:paraId="607A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AD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广水市众利肉联有限责任公司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李建辉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7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15639691314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4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王  冬18827593999</w:t>
            </w:r>
          </w:p>
        </w:tc>
      </w:tr>
      <w:tr w14:paraId="4F4E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73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9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湖北双剑环境科技有限公司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C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刘宇航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18571340504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8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查  玲15997887724</w:t>
            </w:r>
          </w:p>
        </w:tc>
      </w:tr>
      <w:tr w14:paraId="50509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34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E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湖北新民桑普饲料科技有限公司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张子成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F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13297258555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0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刘新明13972989348</w:t>
            </w:r>
          </w:p>
        </w:tc>
      </w:tr>
      <w:tr w14:paraId="1ED3E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AD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1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广水市凤展鞋业有限公司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0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蔡俊锋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18672206991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殷巧巧17764266281</w:t>
            </w:r>
          </w:p>
        </w:tc>
      </w:tr>
    </w:tbl>
    <w:tbl>
      <w:tblPr>
        <w:tblStyle w:val="5"/>
        <w:tblpPr w:leftFromText="180" w:rightFromText="180" w:vertAnchor="text" w:tblpX="10427" w:tblpY="17485"/>
        <w:tblOverlap w:val="never"/>
        <w:tblW w:w="5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</w:tblGrid>
      <w:tr w14:paraId="59DE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000" w:type="pct"/>
          </w:tcPr>
          <w:p w14:paraId="5D8F9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仿宋_GB2312" w:cs="仿宋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p w14:paraId="30AC15B7">
      <w:pPr>
        <w:jc w:val="both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</w:pPr>
    </w:p>
    <w:p w14:paraId="3E1B879F">
      <w:pPr>
        <w:jc w:val="both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</w:pPr>
    </w:p>
    <w:tbl>
      <w:tblPr>
        <w:tblStyle w:val="4"/>
        <w:tblW w:w="5224" w:type="pct"/>
        <w:tblInd w:w="-2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4209"/>
        <w:gridCol w:w="4849"/>
      </w:tblGrid>
      <w:tr w14:paraId="20B1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38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B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 w:bidi="ar"/>
              </w:rPr>
              <w:t>机关、二级单位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5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 w:bidi="ar"/>
              </w:rPr>
              <w:t>包保企业数</w:t>
            </w:r>
          </w:p>
        </w:tc>
      </w:tr>
      <w:tr w14:paraId="0FD77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E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A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局机关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2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65</w:t>
            </w:r>
          </w:p>
        </w:tc>
      </w:tr>
      <w:tr w14:paraId="1AD4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3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就业服务中心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7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28</w:t>
            </w:r>
          </w:p>
        </w:tc>
      </w:tr>
      <w:tr w14:paraId="0434C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C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劳动保险服务中心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43</w:t>
            </w:r>
          </w:p>
        </w:tc>
      </w:tr>
      <w:tr w14:paraId="21ED6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5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>机关事业保险服务中心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</w:tr>
      <w:tr w14:paraId="136B8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4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1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>城乡居民养老保险服务中心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7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</w:tr>
      <w:tr w14:paraId="6905E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>人才服务中心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</w:tr>
      <w:tr w14:paraId="4393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B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ahoma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Style w:val="7"/>
                <w:rFonts w:hint="default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>技工学校</w:t>
            </w:r>
          </w:p>
        </w:tc>
        <w:tc>
          <w:tcPr>
            <w:tcW w:w="2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C0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</w:tr>
    </w:tbl>
    <w:p w14:paraId="3A3BF871">
      <w:pPr>
        <w:jc w:val="both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959BAA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highlight w:val="none"/>
          <w:lang w:val="en-US" w:eastAsia="zh-CN"/>
        </w:rPr>
        <w:t>“广水人社惠企服务”工作专班安排表</w:t>
      </w: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1437"/>
        <w:gridCol w:w="1203"/>
        <w:gridCol w:w="4629"/>
      </w:tblGrid>
      <w:tr w14:paraId="438F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专班名称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8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责任领导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2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联络员</w:t>
            </w:r>
          </w:p>
        </w:tc>
        <w:tc>
          <w:tcPr>
            <w:tcW w:w="2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4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责任科室（单位）</w:t>
            </w:r>
          </w:p>
        </w:tc>
      </w:tr>
      <w:tr w14:paraId="3CBE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F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就业工作专班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A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李汇川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8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  勤</w:t>
            </w:r>
          </w:p>
        </w:tc>
        <w:tc>
          <w:tcPr>
            <w:tcW w:w="2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5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就业促进股</w:t>
            </w:r>
          </w:p>
          <w:p w14:paraId="0F178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Style w:val="8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职业能力建设股</w:t>
            </w:r>
          </w:p>
          <w:p w14:paraId="752C5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劳动就业服务中心</w:t>
            </w:r>
          </w:p>
        </w:tc>
      </w:tr>
      <w:tr w14:paraId="31AB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8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社保工作专班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5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  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D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郝  双</w:t>
            </w:r>
          </w:p>
        </w:tc>
        <w:tc>
          <w:tcPr>
            <w:tcW w:w="2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9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BA35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养老保险股</w:t>
            </w:r>
          </w:p>
          <w:p w14:paraId="63DDE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Style w:val="8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工伤保险股</w:t>
            </w:r>
          </w:p>
          <w:p w14:paraId="2099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E81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1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人才工作专班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5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伍家辉</w:t>
            </w:r>
          </w:p>
          <w:p w14:paraId="4F32EBD2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程莉荔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18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  华</w:t>
            </w:r>
          </w:p>
        </w:tc>
        <w:tc>
          <w:tcPr>
            <w:tcW w:w="2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F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25C12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Style w:val="9"/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专技职称股</w:t>
            </w:r>
          </w:p>
          <w:p w14:paraId="6C20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信息中心</w:t>
            </w:r>
          </w:p>
          <w:p w14:paraId="4D5A5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人才服务中心</w:t>
            </w:r>
          </w:p>
          <w:p w14:paraId="003B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658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1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劳动关系工作专班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6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程莉荔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肖菲娅</w:t>
            </w:r>
          </w:p>
        </w:tc>
        <w:tc>
          <w:tcPr>
            <w:tcW w:w="2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3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劳动关系股</w:t>
            </w:r>
          </w:p>
          <w:p w14:paraId="7AD8D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调解仲裁管理股</w:t>
            </w:r>
          </w:p>
          <w:p w14:paraId="3BDD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劳动人事争议仲裁院</w:t>
            </w:r>
          </w:p>
        </w:tc>
      </w:tr>
      <w:tr w14:paraId="320D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7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政务服务工作专班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9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伍家辉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8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  丹</w:t>
            </w:r>
          </w:p>
        </w:tc>
        <w:tc>
          <w:tcPr>
            <w:tcW w:w="2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5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政务服务股</w:t>
            </w:r>
          </w:p>
          <w:p w14:paraId="46DA7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行政服务中心窗口</w:t>
            </w:r>
          </w:p>
        </w:tc>
      </w:tr>
    </w:tbl>
    <w:p w14:paraId="7B4F9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</w:p>
    <w:p w14:paraId="0514D1BE">
      <w:pP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sectPr>
          <w:pgSz w:w="11906" w:h="16838"/>
          <w:pgMar w:top="1984" w:right="1361" w:bottom="1814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A86DCAE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5C59BAFD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center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highlight w:val="none"/>
          <w:lang w:val="en-US" w:eastAsia="zh-CN" w:bidi="ar"/>
        </w:rPr>
        <w:t>人社专员包保服务企业工作台账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4"/>
        <w:gridCol w:w="3314"/>
        <w:gridCol w:w="3314"/>
        <w:gridCol w:w="3314"/>
      </w:tblGrid>
      <w:tr w14:paraId="6449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14" w:type="dxa"/>
            <w:vAlign w:val="center"/>
          </w:tcPr>
          <w:p w14:paraId="43480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222222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314" w:type="dxa"/>
            <w:vAlign w:val="center"/>
          </w:tcPr>
          <w:p w14:paraId="5560C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222222"/>
                <w:kern w:val="0"/>
                <w:sz w:val="24"/>
                <w:szCs w:val="24"/>
              </w:rPr>
              <w:t>用工需求</w:t>
            </w:r>
          </w:p>
        </w:tc>
        <w:tc>
          <w:tcPr>
            <w:tcW w:w="3314" w:type="dxa"/>
            <w:vAlign w:val="center"/>
          </w:tcPr>
          <w:p w14:paraId="52E0B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22222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222222"/>
                <w:kern w:val="0"/>
                <w:sz w:val="24"/>
                <w:szCs w:val="24"/>
              </w:rPr>
              <w:t>需要人社部门解决的</w:t>
            </w:r>
          </w:p>
          <w:p w14:paraId="29551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222222"/>
                <w:kern w:val="0"/>
                <w:sz w:val="24"/>
                <w:szCs w:val="24"/>
              </w:rPr>
              <w:t>困难和问题</w:t>
            </w:r>
          </w:p>
        </w:tc>
        <w:tc>
          <w:tcPr>
            <w:tcW w:w="3314" w:type="dxa"/>
            <w:vAlign w:val="center"/>
          </w:tcPr>
          <w:p w14:paraId="57539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222222"/>
                <w:kern w:val="0"/>
                <w:sz w:val="24"/>
                <w:szCs w:val="24"/>
              </w:rPr>
              <w:t>人社专员服务成效</w:t>
            </w:r>
          </w:p>
        </w:tc>
      </w:tr>
      <w:tr w14:paraId="2B1F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14" w:type="dxa"/>
            <w:vAlign w:val="center"/>
          </w:tcPr>
          <w:p w14:paraId="409C7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szCs w:val="24"/>
              </w:rPr>
              <w:t>[企业具体名称]</w:t>
            </w:r>
          </w:p>
        </w:tc>
        <w:tc>
          <w:tcPr>
            <w:tcW w:w="3314" w:type="dxa"/>
            <w:vAlign w:val="center"/>
          </w:tcPr>
          <w:p w14:paraId="123DF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szCs w:val="24"/>
              </w:rPr>
              <w:t>[需求岗位、人数、技能要求等详细内容]</w:t>
            </w:r>
          </w:p>
        </w:tc>
        <w:tc>
          <w:tcPr>
            <w:tcW w:w="3314" w:type="dxa"/>
            <w:vAlign w:val="center"/>
          </w:tcPr>
          <w:p w14:paraId="7B459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szCs w:val="24"/>
              </w:rPr>
              <w:t>[如招聘渠道拓展、政策解读疑惑、劳动纠纷协调等问题]</w:t>
            </w:r>
          </w:p>
        </w:tc>
        <w:tc>
          <w:tcPr>
            <w:tcW w:w="3314" w:type="dxa"/>
            <w:vAlign w:val="center"/>
          </w:tcPr>
          <w:p w14:paraId="41725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szCs w:val="24"/>
              </w:rPr>
              <w:t>[成功招聘人数、解决问题的具体情况等]</w:t>
            </w:r>
          </w:p>
        </w:tc>
      </w:tr>
      <w:tr w14:paraId="44874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14" w:type="dxa"/>
          </w:tcPr>
          <w:p w14:paraId="0B92E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2494C2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5EE23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18A562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C5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14" w:type="dxa"/>
          </w:tcPr>
          <w:p w14:paraId="579F94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43AAD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0EAE3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2DD998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C7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14" w:type="dxa"/>
          </w:tcPr>
          <w:p w14:paraId="31C88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3F0643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643C01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40406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CC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14" w:type="dxa"/>
          </w:tcPr>
          <w:p w14:paraId="52B321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543D5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3877B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4" w:type="dxa"/>
          </w:tcPr>
          <w:p w14:paraId="54B7E2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AC4669D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及电话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填报人工作单位：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填报时间：   </w:t>
      </w:r>
    </w:p>
    <w:p w14:paraId="1EEAE400"/>
    <w:sectPr>
      <w:pgSz w:w="16838" w:h="11906" w:orient="landscape"/>
      <w:pgMar w:top="1587" w:right="1984" w:bottom="1587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4ACC9"/>
    <w:multiLevelType w:val="singleLevel"/>
    <w:tmpl w:val="6C74ACC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879D3"/>
    <w:rsid w:val="79D8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61"/>
    <w:basedOn w:val="6"/>
    <w:autoRedefine/>
    <w:qFormat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character" w:customStyle="1" w:styleId="8">
    <w:name w:val="font21"/>
    <w:basedOn w:val="6"/>
    <w:autoRedefine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31"/>
    <w:basedOn w:val="6"/>
    <w:autoRedefine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2026-08-25T02:24:00Z</dcterms:created>
  <dc:creator>微信用户</dc:creator>
  <cp:lastModifiedBy>微信用户</cp:lastModifiedBy>
  <dcterms:modified xsi:type="dcterms:W3CDTF">2026-08-25T02:25:31Z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12F1EEC518094E3EB9E5DC78EE7AEB3A_11</vt:lpwstr>
  </property>
  <property fmtid="{D5CDD505-2E9C-101B-9397-08002B2CF9AE}" pid="4" name="KSOTemplateDocerSaveRecord">
    <vt:lpwstr>eyJoZGlkIjoiOWM3ZTE2NDg4ZmQ1YzYxM2M4NWQyMTVmNmY2NDE4ZGMiLCJ1c2VySWQiOiIxMjE3MDg0ODUyIn0=</vt:lpwstr>
  </property>
</Properties>
</file>