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文星标宋"/>
          <w:b/>
          <w:bCs/>
          <w:sz w:val="44"/>
        </w:rPr>
      </w:pPr>
      <w:r>
        <w:rPr>
          <w:rFonts w:hint="eastAsia" w:eastAsia="文星标宋"/>
          <w:b/>
          <w:sz w:val="44"/>
          <w:lang w:val="en-US" w:eastAsia="zh-CN"/>
        </w:rPr>
        <w:t>广水</w:t>
      </w:r>
      <w:r>
        <w:rPr>
          <w:rFonts w:hint="eastAsia" w:eastAsia="文星标宋"/>
          <w:b/>
          <w:sz w:val="44"/>
        </w:rPr>
        <w:t>市</w:t>
      </w:r>
      <w:r>
        <w:rPr>
          <w:rFonts w:hint="eastAsia" w:eastAsia="文星标宋"/>
          <w:b/>
          <w:sz w:val="44"/>
          <w:lang w:val="en-US" w:eastAsia="zh-CN"/>
        </w:rPr>
        <w:t>贫困人员</w:t>
      </w:r>
      <w:r>
        <w:rPr>
          <w:rFonts w:hint="eastAsia" w:eastAsia="文星标宋"/>
          <w:b/>
          <w:sz w:val="44"/>
        </w:rPr>
        <w:t>一次性创业补贴申报表</w:t>
      </w:r>
    </w:p>
    <w:p>
      <w:pPr>
        <w:adjustRightInd w:val="0"/>
        <w:snapToGrid w:val="0"/>
        <w:spacing w:line="240" w:lineRule="atLeast"/>
        <w:ind w:firstLine="240"/>
        <w:rPr>
          <w:b/>
          <w:sz w:val="24"/>
        </w:rPr>
      </w:pPr>
      <w:r>
        <w:rPr>
          <w:b/>
          <w:sz w:val="24"/>
        </w:rPr>
        <w:t xml:space="preserve">                                                  </w:t>
      </w:r>
    </w:p>
    <w:tbl>
      <w:tblPr>
        <w:tblStyle w:val="5"/>
        <w:tblpPr w:leftFromText="180" w:rightFromText="180" w:vertAnchor="page" w:horzAnchor="margin" w:tblpXSpec="center" w:tblpY="2731"/>
        <w:tblW w:w="94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843"/>
        <w:gridCol w:w="994"/>
        <w:gridCol w:w="1620"/>
        <w:gridCol w:w="1071"/>
        <w:gridCol w:w="19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95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9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别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26" w:leftChars="-51" w:hanging="133" w:hangingChars="55"/>
              <w:jc w:val="center"/>
              <w:rPr>
                <w:b/>
                <w:sz w:val="24"/>
              </w:rPr>
            </w:pPr>
          </w:p>
        </w:tc>
        <w:tc>
          <w:tcPr>
            <w:tcW w:w="10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9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9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8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26" w:leftChars="-51" w:hanging="133" w:hangingChars="5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人员类别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9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经营户名称</w:t>
            </w:r>
          </w:p>
          <w:p>
            <w:pPr>
              <w:ind w:right="-1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及开办时间</w:t>
            </w:r>
          </w:p>
        </w:tc>
        <w:tc>
          <w:tcPr>
            <w:tcW w:w="28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26" w:leftChars="-51" w:hanging="133" w:hangingChars="5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经营地址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9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9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营业执照号码</w:t>
            </w:r>
          </w:p>
        </w:tc>
        <w:tc>
          <w:tcPr>
            <w:tcW w:w="28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26" w:leftChars="-51" w:hanging="133" w:hangingChars="55"/>
              <w:jc w:val="center"/>
              <w:rPr>
                <w:b/>
                <w:snapToGrid w:val="0"/>
                <w:spacing w:val="-8"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9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就业失业</w:t>
            </w:r>
          </w:p>
          <w:p>
            <w:pPr>
              <w:ind w:right="-1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登记证编号</w:t>
            </w:r>
          </w:p>
        </w:tc>
        <w:tc>
          <w:tcPr>
            <w:tcW w:w="28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left="26" w:leftChars="-51" w:hanging="133" w:hangingChars="55"/>
              <w:jc w:val="center"/>
              <w:rPr>
                <w:b/>
                <w:snapToGrid w:val="0"/>
                <w:spacing w:val="-8"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补贴金额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</w:trPr>
        <w:tc>
          <w:tcPr>
            <w:tcW w:w="19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9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社区（村委会）</w:t>
            </w:r>
          </w:p>
          <w:p>
            <w:pPr>
              <w:ind w:right="-19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或人社中心意见</w:t>
            </w:r>
          </w:p>
        </w:tc>
        <w:tc>
          <w:tcPr>
            <w:tcW w:w="75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经上门核实，该同志申报资料真实齐全，创业情况属实。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经办人：               单位负责人：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  <w:bookmarkStart w:id="0" w:name="_GoBack"/>
            <w:bookmarkEnd w:id="0"/>
          </w:p>
          <w:p>
            <w:pPr>
              <w:ind w:firstLine="3882" w:firstLineChars="161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(盖章)   </w:t>
            </w:r>
          </w:p>
          <w:p>
            <w:pPr>
              <w:ind w:firstLine="3597" w:firstLineChars="149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7" w:hRule="atLeast"/>
        </w:trPr>
        <w:tc>
          <w:tcPr>
            <w:tcW w:w="19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93"/>
              <w:jc w:val="center"/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扶贫机构</w:t>
            </w:r>
          </w:p>
          <w:p>
            <w:pPr>
              <w:ind w:right="-193"/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审 核 意 见</w:t>
            </w:r>
          </w:p>
        </w:tc>
        <w:tc>
          <w:tcPr>
            <w:tcW w:w="75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3253" w:firstLineChars="1350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3253" w:firstLineChars="1350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3855" w:firstLineChars="16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（签章）</w:t>
            </w:r>
          </w:p>
          <w:p>
            <w:pPr>
              <w:ind w:firstLine="2168" w:firstLineChars="900"/>
              <w:rPr>
                <w:rFonts w:ascii="宋体" w:hAnsi="宋体"/>
                <w:b/>
                <w:sz w:val="24"/>
              </w:rPr>
            </w:pPr>
          </w:p>
          <w:p>
            <w:pPr>
              <w:ind w:firstLine="2168" w:firstLineChars="9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    月     日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9" w:hRule="atLeast"/>
        </w:trPr>
        <w:tc>
          <w:tcPr>
            <w:tcW w:w="19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1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县以上劳动就业管理机构</w:t>
            </w:r>
          </w:p>
          <w:p>
            <w:pPr>
              <w:ind w:right="-193"/>
              <w:jc w:val="center"/>
              <w:rPr>
                <w:rFonts w:ascii="宋体" w:hAnsi="宋体"/>
                <w:b/>
                <w:spacing w:val="24"/>
                <w:sz w:val="24"/>
              </w:rPr>
            </w:pPr>
            <w:r>
              <w:rPr>
                <w:rFonts w:hint="eastAsia"/>
                <w:b/>
                <w:sz w:val="24"/>
              </w:rPr>
              <w:t>审 核 意 见</w:t>
            </w:r>
          </w:p>
        </w:tc>
        <w:tc>
          <w:tcPr>
            <w:tcW w:w="75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2168" w:firstLineChars="900"/>
              <w:rPr>
                <w:rFonts w:ascii="宋体" w:hAnsi="宋体"/>
                <w:b/>
                <w:sz w:val="24"/>
              </w:rPr>
            </w:pPr>
          </w:p>
          <w:p>
            <w:pPr>
              <w:ind w:firstLine="2168" w:firstLineChars="9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</w:t>
            </w:r>
          </w:p>
          <w:p>
            <w:pPr>
              <w:ind w:firstLine="2168" w:firstLineChars="900"/>
              <w:rPr>
                <w:rFonts w:ascii="宋体" w:hAnsi="宋体"/>
                <w:b/>
                <w:sz w:val="24"/>
              </w:rPr>
            </w:pPr>
          </w:p>
          <w:p>
            <w:pPr>
              <w:ind w:firstLine="3253" w:firstLineChars="13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（签章）</w:t>
            </w:r>
          </w:p>
          <w:p>
            <w:pPr>
              <w:ind w:firstLine="2168" w:firstLineChars="900"/>
              <w:rPr>
                <w:rFonts w:ascii="宋体" w:hAnsi="宋体"/>
                <w:b/>
                <w:sz w:val="24"/>
              </w:rPr>
            </w:pPr>
          </w:p>
          <w:p>
            <w:pPr>
              <w:ind w:firstLine="2168" w:firstLineChars="9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 年    月     日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8" w:hRule="atLeast"/>
        </w:trPr>
        <w:tc>
          <w:tcPr>
            <w:tcW w:w="195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ind w:right="-1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同级人力资源和社会保障部门</w:t>
            </w:r>
          </w:p>
          <w:p>
            <w:pPr>
              <w:ind w:right="-19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审核意见</w:t>
            </w:r>
          </w:p>
        </w:tc>
        <w:tc>
          <w:tcPr>
            <w:tcW w:w="75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2168" w:firstLineChars="9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</w:t>
            </w:r>
          </w:p>
          <w:p>
            <w:pPr>
              <w:ind w:firstLine="2168" w:firstLineChars="900"/>
              <w:rPr>
                <w:rFonts w:ascii="宋体" w:hAnsi="宋体"/>
                <w:b/>
                <w:sz w:val="24"/>
              </w:rPr>
            </w:pPr>
          </w:p>
          <w:p>
            <w:pPr>
              <w:ind w:firstLine="2168" w:firstLineChars="900"/>
              <w:rPr>
                <w:rFonts w:ascii="宋体" w:hAnsi="宋体"/>
                <w:b/>
                <w:sz w:val="24"/>
              </w:rPr>
            </w:pPr>
          </w:p>
          <w:p>
            <w:pPr>
              <w:ind w:firstLine="2168" w:firstLineChars="900"/>
              <w:rPr>
                <w:rFonts w:ascii="宋体" w:hAnsi="宋体"/>
                <w:b/>
                <w:sz w:val="24"/>
              </w:rPr>
            </w:pPr>
          </w:p>
          <w:p>
            <w:pPr>
              <w:ind w:firstLine="2168" w:firstLineChars="900"/>
              <w:rPr>
                <w:rFonts w:ascii="宋体" w:hAnsi="宋体"/>
                <w:b/>
                <w:sz w:val="24"/>
              </w:rPr>
            </w:pPr>
          </w:p>
          <w:p>
            <w:pPr>
              <w:ind w:firstLine="3012" w:firstLineChars="125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（签章）</w:t>
            </w:r>
          </w:p>
          <w:p>
            <w:pPr>
              <w:ind w:firstLine="2168" w:firstLineChars="900"/>
              <w:rPr>
                <w:rFonts w:ascii="宋体" w:hAnsi="宋体"/>
                <w:b/>
                <w:sz w:val="24"/>
              </w:rPr>
            </w:pPr>
          </w:p>
          <w:p>
            <w:pPr>
              <w:ind w:firstLine="2168" w:firstLineChars="9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 xml:space="preserve"> 年    月     日</w:t>
            </w:r>
          </w:p>
          <w:p>
            <w:pPr>
              <w:ind w:firstLine="2168" w:firstLineChars="900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rPr>
          <w:b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63AC"/>
    <w:rsid w:val="00082789"/>
    <w:rsid w:val="000968AD"/>
    <w:rsid w:val="000B3C5A"/>
    <w:rsid w:val="000B4800"/>
    <w:rsid w:val="00150557"/>
    <w:rsid w:val="00163826"/>
    <w:rsid w:val="00275409"/>
    <w:rsid w:val="00284483"/>
    <w:rsid w:val="0029388C"/>
    <w:rsid w:val="002A7739"/>
    <w:rsid w:val="002C0A08"/>
    <w:rsid w:val="002C0BC7"/>
    <w:rsid w:val="002E0BD7"/>
    <w:rsid w:val="002E5DBD"/>
    <w:rsid w:val="003465E5"/>
    <w:rsid w:val="003561D9"/>
    <w:rsid w:val="003848C1"/>
    <w:rsid w:val="003B397F"/>
    <w:rsid w:val="003C59AA"/>
    <w:rsid w:val="003F3824"/>
    <w:rsid w:val="004326CA"/>
    <w:rsid w:val="00463633"/>
    <w:rsid w:val="00593E8D"/>
    <w:rsid w:val="005C14F1"/>
    <w:rsid w:val="005E4B4E"/>
    <w:rsid w:val="006061E3"/>
    <w:rsid w:val="006173BE"/>
    <w:rsid w:val="00617ACC"/>
    <w:rsid w:val="0062208E"/>
    <w:rsid w:val="00626C25"/>
    <w:rsid w:val="00643080"/>
    <w:rsid w:val="00651472"/>
    <w:rsid w:val="00653149"/>
    <w:rsid w:val="00736FB3"/>
    <w:rsid w:val="0076379D"/>
    <w:rsid w:val="0079454D"/>
    <w:rsid w:val="007A7299"/>
    <w:rsid w:val="007C29A7"/>
    <w:rsid w:val="007F2EBC"/>
    <w:rsid w:val="007F564B"/>
    <w:rsid w:val="007F60CA"/>
    <w:rsid w:val="00836D57"/>
    <w:rsid w:val="00844EDC"/>
    <w:rsid w:val="00867A82"/>
    <w:rsid w:val="00871B18"/>
    <w:rsid w:val="008B4C70"/>
    <w:rsid w:val="00904452"/>
    <w:rsid w:val="009132E4"/>
    <w:rsid w:val="00923664"/>
    <w:rsid w:val="009C628B"/>
    <w:rsid w:val="009E0120"/>
    <w:rsid w:val="00A723FF"/>
    <w:rsid w:val="00A866D2"/>
    <w:rsid w:val="00B00EA8"/>
    <w:rsid w:val="00B06898"/>
    <w:rsid w:val="00B20170"/>
    <w:rsid w:val="00B435BC"/>
    <w:rsid w:val="00B5406D"/>
    <w:rsid w:val="00BB4A18"/>
    <w:rsid w:val="00BC08BB"/>
    <w:rsid w:val="00BE3B9E"/>
    <w:rsid w:val="00C04F0F"/>
    <w:rsid w:val="00C635EE"/>
    <w:rsid w:val="00C863AC"/>
    <w:rsid w:val="00CA37C1"/>
    <w:rsid w:val="00D11B56"/>
    <w:rsid w:val="00D176A4"/>
    <w:rsid w:val="00D24E77"/>
    <w:rsid w:val="00D31156"/>
    <w:rsid w:val="00D3381D"/>
    <w:rsid w:val="00D43273"/>
    <w:rsid w:val="00D44A24"/>
    <w:rsid w:val="00D525AE"/>
    <w:rsid w:val="00D6291F"/>
    <w:rsid w:val="00D76F52"/>
    <w:rsid w:val="00D808EC"/>
    <w:rsid w:val="00DA530F"/>
    <w:rsid w:val="00DD2D19"/>
    <w:rsid w:val="00DF60C7"/>
    <w:rsid w:val="00E20095"/>
    <w:rsid w:val="00E57ADB"/>
    <w:rsid w:val="00E8141D"/>
    <w:rsid w:val="00E95EA3"/>
    <w:rsid w:val="00ED3BB2"/>
    <w:rsid w:val="00ED4F02"/>
    <w:rsid w:val="00EF7A2C"/>
    <w:rsid w:val="00EF7C9A"/>
    <w:rsid w:val="00F377A9"/>
    <w:rsid w:val="00F51C5B"/>
    <w:rsid w:val="00F55316"/>
    <w:rsid w:val="00F6265A"/>
    <w:rsid w:val="00F67E18"/>
    <w:rsid w:val="00F906B3"/>
    <w:rsid w:val="00F977FE"/>
    <w:rsid w:val="00FB00E9"/>
    <w:rsid w:val="00FB27EF"/>
    <w:rsid w:val="00FB5CA5"/>
    <w:rsid w:val="05B14DD9"/>
    <w:rsid w:val="2C301A3C"/>
    <w:rsid w:val="4196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55</Words>
  <Characters>315</Characters>
  <Lines>2</Lines>
  <Paragraphs>1</Paragraphs>
  <TotalTime>2</TotalTime>
  <ScaleCrop>false</ScaleCrop>
  <LinksUpToDate>false</LinksUpToDate>
  <CharactersWithSpaces>369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2015-09-06T02:30:00Z</dcterms:created>
  <dc:creator>user</dc:creator>
  <cp:lastModifiedBy>Administrator</cp:lastModifiedBy>
  <cp:lastPrinted>2016-09-30T08:16:00Z</cp:lastPrinted>
  <dcterms:modified xsi:type="dcterms:W3CDTF">2018-09-05T06:47:36Z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